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3" w:rsidRDefault="00B430D2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-811530</wp:posOffset>
            </wp:positionV>
            <wp:extent cx="6160770" cy="96481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65" t="13426" r="21739" b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9648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-577850</wp:posOffset>
            </wp:positionV>
            <wp:extent cx="6447790" cy="89750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3" t="13415" r="372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89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-788670</wp:posOffset>
            </wp:positionV>
            <wp:extent cx="6030595" cy="977455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19" t="13475" r="43271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7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-558466</wp:posOffset>
            </wp:positionH>
            <wp:positionV relativeFrom="paragraph">
              <wp:posOffset>-842083</wp:posOffset>
            </wp:positionV>
            <wp:extent cx="6309560" cy="96733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60" t="12676" r="39757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60" cy="96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113" w:rsidSect="001C58A6"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30D2"/>
    <w:rsid w:val="00140B26"/>
    <w:rsid w:val="00177FD2"/>
    <w:rsid w:val="001C58A6"/>
    <w:rsid w:val="00202BE1"/>
    <w:rsid w:val="00702FE2"/>
    <w:rsid w:val="0077482A"/>
    <w:rsid w:val="00923113"/>
    <w:rsid w:val="00A94E0B"/>
    <w:rsid w:val="00B430D2"/>
    <w:rsid w:val="00D5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</dc:creator>
  <cp:keywords/>
  <dc:description/>
  <cp:lastModifiedBy>kanika</cp:lastModifiedBy>
  <cp:revision>1</cp:revision>
  <cp:lastPrinted>2012-04-01T08:58:00Z</cp:lastPrinted>
  <dcterms:created xsi:type="dcterms:W3CDTF">2012-04-01T08:56:00Z</dcterms:created>
  <dcterms:modified xsi:type="dcterms:W3CDTF">2012-04-01T09:00:00Z</dcterms:modified>
</cp:coreProperties>
</file>